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237C7C" w:rsidRDefault="00237C7C" w:rsidP="00237C7C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237C7C">
        <w:rPr>
          <w:rFonts w:ascii="Times New Roman" w:hAnsi="Times New Roman" w:cs="Times New Roman"/>
          <w:b/>
          <w:color w:val="002060"/>
          <w:sz w:val="52"/>
          <w:szCs w:val="52"/>
        </w:rPr>
        <w:t>30 августа 2018г.</w:t>
      </w:r>
    </w:p>
    <w:p w:rsidR="00237C7C" w:rsidRPr="00237C7C" w:rsidRDefault="00237C7C" w:rsidP="00237C7C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237C7C">
        <w:rPr>
          <w:rFonts w:ascii="Times New Roman" w:hAnsi="Times New Roman" w:cs="Times New Roman"/>
          <w:b/>
          <w:color w:val="C00000"/>
          <w:sz w:val="52"/>
          <w:szCs w:val="52"/>
        </w:rPr>
        <w:t>ДЕНЬ РЕСПУБЛИКИ</w:t>
      </w:r>
    </w:p>
    <w:p w:rsidR="00237C7C" w:rsidRDefault="003A0B0C" w:rsidP="00237C7C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646430</wp:posOffset>
            </wp:positionV>
            <wp:extent cx="2760980" cy="3685540"/>
            <wp:effectExtent l="190500" t="152400" r="172720" b="124460"/>
            <wp:wrapTight wrapText="bothSides">
              <wp:wrapPolygon edited="0">
                <wp:start x="0" y="-893"/>
                <wp:lineTo x="-894" y="-558"/>
                <wp:lineTo x="-1490" y="112"/>
                <wp:lineTo x="-1490" y="21213"/>
                <wp:lineTo x="-596" y="22329"/>
                <wp:lineTo x="0" y="22329"/>
                <wp:lineTo x="21461" y="22329"/>
                <wp:lineTo x="22057" y="22329"/>
                <wp:lineTo x="22951" y="21213"/>
                <wp:lineTo x="22951" y="335"/>
                <wp:lineTo x="22206" y="-670"/>
                <wp:lineTo x="21461" y="-893"/>
                <wp:lineTo x="0" y="-893"/>
              </wp:wrapPolygon>
            </wp:wrapTight>
            <wp:docPr id="2" name="Рисунок 2" descr="D:\Рабочий стол\IMG_20180830_12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IMG_20180830_123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3685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37C7C" w:rsidRPr="00237C7C">
        <w:rPr>
          <w:rFonts w:ascii="Times New Roman" w:hAnsi="Times New Roman" w:cs="Times New Roman"/>
          <w:b/>
          <w:color w:val="002060"/>
          <w:sz w:val="52"/>
          <w:szCs w:val="52"/>
        </w:rPr>
        <w:t>Парк им. М.Горького</w:t>
      </w:r>
    </w:p>
    <w:p w:rsidR="00237C7C" w:rsidRPr="00237C7C" w:rsidRDefault="003A0B0C" w:rsidP="00237C7C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-2809512</wp:posOffset>
            </wp:positionH>
            <wp:positionV relativeFrom="paragraph">
              <wp:posOffset>6112</wp:posOffset>
            </wp:positionV>
            <wp:extent cx="5197657" cy="3886472"/>
            <wp:effectExtent l="190500" t="152400" r="174443" b="133078"/>
            <wp:wrapNone/>
            <wp:docPr id="12" name="Рисунок 12" descr="D:\Рабочий стол\IMG_20180830_12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IMG_20180830_121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57" cy="3886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266700</wp:posOffset>
            </wp:positionV>
            <wp:extent cx="2821940" cy="3741420"/>
            <wp:effectExtent l="190500" t="152400" r="168910" b="125730"/>
            <wp:wrapTight wrapText="bothSides">
              <wp:wrapPolygon edited="0">
                <wp:start x="0" y="-880"/>
                <wp:lineTo x="-875" y="-550"/>
                <wp:lineTo x="-1458" y="110"/>
                <wp:lineTo x="-1021" y="21996"/>
                <wp:lineTo x="0" y="22326"/>
                <wp:lineTo x="21435" y="22326"/>
                <wp:lineTo x="21581" y="22326"/>
                <wp:lineTo x="22310" y="21996"/>
                <wp:lineTo x="22455" y="21996"/>
                <wp:lineTo x="22893" y="20456"/>
                <wp:lineTo x="22893" y="330"/>
                <wp:lineTo x="22164" y="-660"/>
                <wp:lineTo x="21435" y="-880"/>
                <wp:lineTo x="0" y="-880"/>
              </wp:wrapPolygon>
            </wp:wrapTight>
            <wp:docPr id="8" name="Рисунок 8" descr="D:\Рабочий стол\IMG_20180830_12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IMG_20180830_125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3741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37C7C" w:rsidRPr="00237C7C" w:rsidRDefault="00237C7C" w:rsidP="00237C7C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237C7C" w:rsidRPr="00237C7C" w:rsidRDefault="00237C7C" w:rsidP="00237C7C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sectPr w:rsidR="00237C7C" w:rsidRPr="00237C7C" w:rsidSect="00237C7C">
      <w:pgSz w:w="11906" w:h="16838"/>
      <w:pgMar w:top="1134" w:right="850" w:bottom="1134" w:left="1701" w:header="708" w:footer="708" w:gutter="0"/>
      <w:pgBorders w:offsetFrom="page">
        <w:top w:val="gingerbreadMan" w:sz="31" w:space="24" w:color="C00000"/>
        <w:left w:val="gingerbreadMan" w:sz="31" w:space="24" w:color="C00000"/>
        <w:bottom w:val="gingerbreadMan" w:sz="31" w:space="24" w:color="C00000"/>
        <w:right w:val="gingerbreadMan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237C7C"/>
    <w:rsid w:val="00050351"/>
    <w:rsid w:val="00237C7C"/>
    <w:rsid w:val="003A0B0C"/>
    <w:rsid w:val="005A6FD3"/>
    <w:rsid w:val="00782207"/>
    <w:rsid w:val="007A6B80"/>
    <w:rsid w:val="008C462A"/>
    <w:rsid w:val="00B5627E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2018-09-01T07:59:00Z</dcterms:created>
  <dcterms:modified xsi:type="dcterms:W3CDTF">2018-09-01T08:17:00Z</dcterms:modified>
</cp:coreProperties>
</file>